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82" w:rsidRPr="0037626F" w:rsidRDefault="0004594E" w:rsidP="009C4B82">
      <w:pPr>
        <w:spacing w:after="0" w:line="240" w:lineRule="auto"/>
        <w:rPr>
          <w:b/>
          <w:bCs/>
          <w:lang w:val="id-ID"/>
        </w:rPr>
      </w:pPr>
      <w:proofErr w:type="gramStart"/>
      <w:r>
        <w:rPr>
          <w:b/>
          <w:bCs/>
        </w:rPr>
        <w:t>LABORATORIUM :</w:t>
      </w:r>
      <w:proofErr w:type="gramEnd"/>
      <w:r w:rsidR="00181C74" w:rsidRPr="0037626F">
        <w:rPr>
          <w:b/>
          <w:bCs/>
          <w:lang w:val="id-ID"/>
        </w:rPr>
        <w:tab/>
      </w:r>
      <w:r w:rsidR="00181C74" w:rsidRPr="0037626F">
        <w:rPr>
          <w:b/>
          <w:bCs/>
          <w:lang w:val="id-ID"/>
        </w:rPr>
        <w:tab/>
      </w:r>
      <w:r w:rsidR="00181C74" w:rsidRPr="0037626F">
        <w:rPr>
          <w:b/>
          <w:bCs/>
          <w:lang w:val="id-ID"/>
        </w:rPr>
        <w:tab/>
      </w:r>
      <w:r w:rsidR="00181C74" w:rsidRPr="0037626F"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C53B4C">
        <w:rPr>
          <w:b/>
          <w:bCs/>
        </w:rPr>
        <w:t xml:space="preserve">PERIODE </w:t>
      </w:r>
      <w:r w:rsidR="000A3A0C">
        <w:rPr>
          <w:b/>
          <w:bCs/>
        </w:rPr>
        <w:t>AUDIT</w:t>
      </w:r>
      <w:r w:rsidR="009C4B82" w:rsidRPr="0037626F">
        <w:rPr>
          <w:b/>
          <w:bCs/>
          <w:lang w:val="id-ID"/>
        </w:rPr>
        <w:t>:</w:t>
      </w:r>
      <w:r w:rsidR="000E2CA7">
        <w:rPr>
          <w:b/>
          <w:bCs/>
        </w:rPr>
        <w:t>TAHUN 2015</w:t>
      </w: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69"/>
        <w:gridCol w:w="1080"/>
        <w:gridCol w:w="2520"/>
        <w:gridCol w:w="2620"/>
        <w:gridCol w:w="1260"/>
        <w:gridCol w:w="2160"/>
        <w:gridCol w:w="1620"/>
      </w:tblGrid>
      <w:tr w:rsidR="007C7D03" w:rsidRPr="00DF2EB9" w:rsidTr="00DF2EB9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7D03" w:rsidRPr="0059636A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No.</w:t>
            </w:r>
            <w:r w:rsidR="0059636A">
              <w:rPr>
                <w:b/>
                <w:bCs/>
                <w:sz w:val="18"/>
                <w:szCs w:val="18"/>
              </w:rPr>
              <w:t xml:space="preserve"> URUT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Temuan/No. Standar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(Uraian Ketidaksesuaian)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4C46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 xml:space="preserve">Sifat 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Temuan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(KTS/OB)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 xml:space="preserve">Analisa 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Akar Penyebab Permasalahan</w:t>
            </w:r>
          </w:p>
        </w:tc>
        <w:tc>
          <w:tcPr>
            <w:tcW w:w="26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 xml:space="preserve">Rencana 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2EB9">
              <w:rPr>
                <w:b/>
                <w:bCs/>
                <w:sz w:val="18"/>
                <w:szCs w:val="18"/>
                <w:lang w:val="id-ID"/>
              </w:rPr>
              <w:t>Tindakan P</w:t>
            </w:r>
            <w:proofErr w:type="spellStart"/>
            <w:r w:rsidRPr="00DF2EB9">
              <w:rPr>
                <w:b/>
                <w:bCs/>
                <w:sz w:val="18"/>
                <w:szCs w:val="18"/>
              </w:rPr>
              <w:t>erbaikandan</w:t>
            </w:r>
            <w:proofErr w:type="spellEnd"/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F2EB9">
              <w:rPr>
                <w:b/>
                <w:bCs/>
                <w:sz w:val="18"/>
                <w:szCs w:val="18"/>
              </w:rPr>
              <w:t>Pencegahan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7C7D03" w:rsidRPr="000E2CA7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id-ID"/>
              </w:rPr>
            </w:pPr>
            <w:r w:rsidRPr="00DF2EB9">
              <w:rPr>
                <w:b/>
                <w:bCs/>
                <w:sz w:val="18"/>
                <w:szCs w:val="18"/>
              </w:rPr>
              <w:t xml:space="preserve">Target </w:t>
            </w:r>
            <w:proofErr w:type="spellStart"/>
            <w:r w:rsidRPr="00DF2EB9">
              <w:rPr>
                <w:b/>
                <w:bCs/>
                <w:sz w:val="18"/>
                <w:szCs w:val="18"/>
              </w:rPr>
              <w:t>selesai</w:t>
            </w:r>
            <w:proofErr w:type="spellEnd"/>
            <w:r w:rsidR="000E2CA7">
              <w:rPr>
                <w:b/>
                <w:bCs/>
                <w:sz w:val="18"/>
                <w:szCs w:val="18"/>
                <w:lang w:val="id-ID"/>
              </w:rPr>
              <w:t>,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F2EB9">
              <w:rPr>
                <w:b/>
                <w:bCs/>
                <w:sz w:val="18"/>
                <w:szCs w:val="18"/>
              </w:rPr>
              <w:t>Penanggung</w:t>
            </w:r>
            <w:proofErr w:type="spellEnd"/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F2EB9">
              <w:rPr>
                <w:b/>
                <w:bCs/>
                <w:sz w:val="18"/>
                <w:szCs w:val="18"/>
              </w:rPr>
              <w:t>Jawab</w:t>
            </w:r>
            <w:proofErr w:type="spellEnd"/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auto"/>
          </w:tcPr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DF2EB9">
              <w:rPr>
                <w:b/>
                <w:bCs/>
                <w:sz w:val="18"/>
                <w:szCs w:val="18"/>
                <w:lang w:val="fi-FI"/>
              </w:rPr>
              <w:t>Verifikasi/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DF2EB9">
              <w:rPr>
                <w:b/>
                <w:bCs/>
                <w:sz w:val="18"/>
                <w:szCs w:val="18"/>
                <w:lang w:val="fi-FI"/>
              </w:rPr>
              <w:t>Tanggal/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DF2EB9">
              <w:rPr>
                <w:b/>
                <w:bCs/>
                <w:sz w:val="18"/>
                <w:szCs w:val="18"/>
                <w:lang w:val="fi-FI"/>
              </w:rPr>
              <w:t>Verifikator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DF2EB9">
              <w:rPr>
                <w:b/>
                <w:bCs/>
                <w:sz w:val="18"/>
                <w:szCs w:val="18"/>
                <w:lang w:val="fi-FI"/>
              </w:rPr>
              <w:t>Status Temuan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DF2EB9">
              <w:rPr>
                <w:b/>
                <w:bCs/>
                <w:sz w:val="18"/>
                <w:szCs w:val="18"/>
                <w:lang w:val="fi-FI"/>
              </w:rPr>
              <w:t>(selesai/sebagian/</w:t>
            </w:r>
          </w:p>
          <w:p w:rsidR="007C7D03" w:rsidRPr="00DF2EB9" w:rsidRDefault="007C7D03" w:rsidP="005B792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fi-FI"/>
              </w:rPr>
            </w:pPr>
            <w:r w:rsidRPr="00DF2EB9">
              <w:rPr>
                <w:b/>
                <w:bCs/>
                <w:sz w:val="18"/>
                <w:szCs w:val="18"/>
                <w:lang w:val="fi-FI"/>
              </w:rPr>
              <w:t>belum selesai)</w:t>
            </w:r>
          </w:p>
        </w:tc>
      </w:tr>
      <w:tr w:rsidR="00971913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913" w:rsidRPr="00693089" w:rsidRDefault="00971913" w:rsidP="001C07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971913" w:rsidRPr="00DF2EB9" w:rsidRDefault="007314EB" w:rsidP="001C0752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A1. ……</w:t>
            </w:r>
          </w:p>
        </w:tc>
        <w:tc>
          <w:tcPr>
            <w:tcW w:w="1080" w:type="dxa"/>
          </w:tcPr>
          <w:p w:rsidR="00971913" w:rsidRPr="00DF2EB9" w:rsidRDefault="00971913" w:rsidP="00955E24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71913" w:rsidRPr="00946379" w:rsidRDefault="00971913" w:rsidP="005F64B4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971913" w:rsidRPr="00946379" w:rsidRDefault="00971913" w:rsidP="005F64B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971913" w:rsidRDefault="0055264A" w:rsidP="000E2CA7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sv-SE"/>
              </w:rPr>
              <w:t xml:space="preserve">Semester Genap </w:t>
            </w:r>
            <w:r w:rsidR="0004594E">
              <w:rPr>
                <w:bCs/>
                <w:sz w:val="18"/>
                <w:szCs w:val="18"/>
                <w:lang w:val="sv-SE"/>
              </w:rPr>
              <w:t>201</w:t>
            </w:r>
            <w:r>
              <w:rPr>
                <w:bCs/>
                <w:sz w:val="18"/>
                <w:szCs w:val="18"/>
                <w:lang w:val="id-ID"/>
              </w:rPr>
              <w:t>5</w:t>
            </w:r>
            <w:r>
              <w:rPr>
                <w:bCs/>
                <w:sz w:val="18"/>
                <w:szCs w:val="18"/>
                <w:lang w:val="sv-SE"/>
              </w:rPr>
              <w:t>/2016</w:t>
            </w:r>
          </w:p>
          <w:p w:rsidR="000E2CA7" w:rsidRPr="000E2CA7" w:rsidRDefault="000E2CA7" w:rsidP="000E2CA7">
            <w:pPr>
              <w:spacing w:after="0" w:line="240" w:lineRule="auto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Ka Lab</w:t>
            </w:r>
          </w:p>
        </w:tc>
        <w:tc>
          <w:tcPr>
            <w:tcW w:w="2160" w:type="dxa"/>
          </w:tcPr>
          <w:p w:rsidR="00971913" w:rsidRPr="00946379" w:rsidRDefault="00971913" w:rsidP="005F64B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971913" w:rsidRPr="00F732B3" w:rsidRDefault="00971913" w:rsidP="004D53E9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55264A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64A" w:rsidRPr="00693089" w:rsidRDefault="0055264A" w:rsidP="0055264A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55264A" w:rsidRPr="00DF2EB9" w:rsidRDefault="0055264A" w:rsidP="005526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A2. …….</w:t>
            </w:r>
          </w:p>
        </w:tc>
        <w:tc>
          <w:tcPr>
            <w:tcW w:w="1080" w:type="dxa"/>
          </w:tcPr>
          <w:p w:rsidR="0055264A" w:rsidRPr="00DF2EB9" w:rsidRDefault="0055264A" w:rsidP="0055264A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55264A" w:rsidRPr="00B25ED6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  <w:r w:rsidRPr="00B25ED6">
              <w:rPr>
                <w:bCs/>
                <w:sz w:val="18"/>
                <w:szCs w:val="18"/>
                <w:lang w:val="sv-SE"/>
              </w:rPr>
              <w:t>Semester Genap 201</w:t>
            </w:r>
            <w:r w:rsidRPr="00B25ED6">
              <w:rPr>
                <w:bCs/>
                <w:sz w:val="18"/>
                <w:szCs w:val="18"/>
                <w:lang w:val="id-ID"/>
              </w:rPr>
              <w:t>5</w:t>
            </w:r>
            <w:r w:rsidRPr="00B25ED6">
              <w:rPr>
                <w:bCs/>
                <w:sz w:val="18"/>
                <w:szCs w:val="18"/>
                <w:lang w:val="sv-SE"/>
              </w:rPr>
              <w:t>/2016</w:t>
            </w:r>
          </w:p>
        </w:tc>
        <w:tc>
          <w:tcPr>
            <w:tcW w:w="216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55264A" w:rsidRPr="00F732B3" w:rsidRDefault="0055264A" w:rsidP="0055264A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55264A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64A" w:rsidRPr="00693089" w:rsidRDefault="0055264A" w:rsidP="0055264A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2569" w:type="dxa"/>
            <w:shd w:val="clear" w:color="auto" w:fill="auto"/>
          </w:tcPr>
          <w:p w:rsidR="0055264A" w:rsidRPr="00DF2EB9" w:rsidRDefault="0055264A" w:rsidP="0055264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B1. ……</w:t>
            </w:r>
          </w:p>
        </w:tc>
        <w:tc>
          <w:tcPr>
            <w:tcW w:w="1080" w:type="dxa"/>
          </w:tcPr>
          <w:p w:rsidR="0055264A" w:rsidRPr="00DF2EB9" w:rsidRDefault="0055264A" w:rsidP="0055264A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55264A" w:rsidRDefault="0055264A" w:rsidP="0055264A">
            <w:r w:rsidRPr="00B25ED6">
              <w:rPr>
                <w:bCs/>
                <w:sz w:val="18"/>
                <w:szCs w:val="18"/>
                <w:lang w:val="id-ID"/>
              </w:rPr>
              <w:t>Ka Lab</w:t>
            </w:r>
          </w:p>
        </w:tc>
        <w:tc>
          <w:tcPr>
            <w:tcW w:w="216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55264A" w:rsidRPr="00F732B3" w:rsidRDefault="0055264A" w:rsidP="0055264A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55264A" w:rsidRPr="009452B7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64A" w:rsidRPr="00693089" w:rsidRDefault="0055264A" w:rsidP="0055264A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55264A" w:rsidRPr="00693089" w:rsidRDefault="0055264A" w:rsidP="0055264A">
            <w:pPr>
              <w:jc w:val="both"/>
              <w:rPr>
                <w:rFonts w:ascii="Cambria" w:hAnsi="Cambria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B2. ……</w:t>
            </w:r>
          </w:p>
        </w:tc>
        <w:tc>
          <w:tcPr>
            <w:tcW w:w="1080" w:type="dxa"/>
          </w:tcPr>
          <w:p w:rsidR="0055264A" w:rsidRPr="00DF2EB9" w:rsidRDefault="0055264A" w:rsidP="0055264A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5264A" w:rsidRPr="00C3522E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55264A" w:rsidRPr="00C3522E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260" w:type="dxa"/>
          </w:tcPr>
          <w:p w:rsidR="0055264A" w:rsidRPr="00B25ED6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  <w:r w:rsidRPr="00B25ED6">
              <w:rPr>
                <w:bCs/>
                <w:sz w:val="18"/>
                <w:szCs w:val="18"/>
                <w:lang w:val="sv-SE"/>
              </w:rPr>
              <w:t>Semester Genap 201</w:t>
            </w:r>
            <w:r w:rsidRPr="00B25ED6">
              <w:rPr>
                <w:bCs/>
                <w:sz w:val="18"/>
                <w:szCs w:val="18"/>
                <w:lang w:val="id-ID"/>
              </w:rPr>
              <w:t>5</w:t>
            </w:r>
            <w:r w:rsidRPr="00B25ED6">
              <w:rPr>
                <w:bCs/>
                <w:sz w:val="18"/>
                <w:szCs w:val="18"/>
                <w:lang w:val="sv-SE"/>
              </w:rPr>
              <w:t>/2016</w:t>
            </w:r>
          </w:p>
        </w:tc>
        <w:tc>
          <w:tcPr>
            <w:tcW w:w="2160" w:type="dxa"/>
          </w:tcPr>
          <w:p w:rsidR="0055264A" w:rsidRPr="00FE05E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64A" w:rsidRPr="009452B7" w:rsidRDefault="0055264A" w:rsidP="0055264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55264A" w:rsidRPr="009452B7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64A" w:rsidRPr="00693089" w:rsidRDefault="0055264A" w:rsidP="0055264A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55264A" w:rsidRPr="000E2CA7" w:rsidRDefault="0055264A" w:rsidP="0055264A">
            <w:pPr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....</w:t>
            </w:r>
          </w:p>
        </w:tc>
        <w:tc>
          <w:tcPr>
            <w:tcW w:w="1080" w:type="dxa"/>
          </w:tcPr>
          <w:p w:rsidR="0055264A" w:rsidRPr="00DF2EB9" w:rsidRDefault="0055264A" w:rsidP="0055264A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5264A" w:rsidRPr="00C3522E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55264A" w:rsidRPr="00C3522E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1260" w:type="dxa"/>
          </w:tcPr>
          <w:p w:rsidR="0055264A" w:rsidRDefault="0055264A" w:rsidP="0055264A">
            <w:r w:rsidRPr="00B25ED6">
              <w:rPr>
                <w:bCs/>
                <w:sz w:val="18"/>
                <w:szCs w:val="18"/>
                <w:lang w:val="id-ID"/>
              </w:rPr>
              <w:t>Ka Lab</w:t>
            </w:r>
          </w:p>
        </w:tc>
        <w:tc>
          <w:tcPr>
            <w:tcW w:w="2160" w:type="dxa"/>
          </w:tcPr>
          <w:p w:rsidR="0055264A" w:rsidRPr="00FE05E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5264A" w:rsidRPr="009452B7" w:rsidRDefault="0055264A" w:rsidP="0055264A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55264A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64A" w:rsidRPr="00693089" w:rsidRDefault="0055264A" w:rsidP="0055264A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55264A" w:rsidRPr="000E2CA7" w:rsidRDefault="0055264A" w:rsidP="0055264A">
            <w:pPr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.....</w:t>
            </w:r>
          </w:p>
        </w:tc>
        <w:tc>
          <w:tcPr>
            <w:tcW w:w="1080" w:type="dxa"/>
          </w:tcPr>
          <w:p w:rsidR="0055264A" w:rsidRPr="00DF2EB9" w:rsidRDefault="0055264A" w:rsidP="0055264A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55264A" w:rsidRPr="00B25ED6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  <w:r w:rsidRPr="00B25ED6">
              <w:rPr>
                <w:bCs/>
                <w:sz w:val="18"/>
                <w:szCs w:val="18"/>
                <w:lang w:val="sv-SE"/>
              </w:rPr>
              <w:t>Semester Genap 201</w:t>
            </w:r>
            <w:r w:rsidRPr="00B25ED6">
              <w:rPr>
                <w:bCs/>
                <w:sz w:val="18"/>
                <w:szCs w:val="18"/>
                <w:lang w:val="id-ID"/>
              </w:rPr>
              <w:t>5</w:t>
            </w:r>
            <w:r w:rsidRPr="00B25ED6">
              <w:rPr>
                <w:bCs/>
                <w:sz w:val="18"/>
                <w:szCs w:val="18"/>
                <w:lang w:val="sv-SE"/>
              </w:rPr>
              <w:t>/2016</w:t>
            </w:r>
          </w:p>
        </w:tc>
        <w:tc>
          <w:tcPr>
            <w:tcW w:w="216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55264A" w:rsidRPr="00F732B3" w:rsidRDefault="0055264A" w:rsidP="0055264A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55264A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5264A" w:rsidRPr="00693089" w:rsidRDefault="0055264A" w:rsidP="0055264A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693089">
              <w:rPr>
                <w:rFonts w:ascii="Arial Narrow" w:hAnsi="Arial Narrow"/>
                <w:sz w:val="20"/>
                <w:szCs w:val="20"/>
                <w:lang w:val="id-ID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55264A" w:rsidRPr="000E2CA7" w:rsidRDefault="0055264A" w:rsidP="0055264A">
            <w:pPr>
              <w:jc w:val="both"/>
              <w:rPr>
                <w:rFonts w:ascii="Cambria" w:hAnsi="Cambria" w:cs="Arial"/>
                <w:sz w:val="20"/>
                <w:szCs w:val="20"/>
                <w:lang w:val="id-ID"/>
              </w:rPr>
            </w:pPr>
            <w:r>
              <w:rPr>
                <w:rFonts w:ascii="Cambria" w:hAnsi="Cambria" w:cs="Arial"/>
                <w:sz w:val="20"/>
                <w:szCs w:val="20"/>
                <w:lang w:val="id-ID"/>
              </w:rPr>
              <w:t>....</w:t>
            </w:r>
          </w:p>
        </w:tc>
        <w:tc>
          <w:tcPr>
            <w:tcW w:w="1080" w:type="dxa"/>
          </w:tcPr>
          <w:p w:rsidR="0055264A" w:rsidRPr="00DF2EB9" w:rsidRDefault="0055264A" w:rsidP="0055264A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55264A" w:rsidRDefault="0055264A" w:rsidP="0055264A">
            <w:r w:rsidRPr="00B25ED6">
              <w:rPr>
                <w:bCs/>
                <w:sz w:val="18"/>
                <w:szCs w:val="18"/>
                <w:lang w:val="id-ID"/>
              </w:rPr>
              <w:t>Ka Lab</w:t>
            </w:r>
          </w:p>
        </w:tc>
        <w:tc>
          <w:tcPr>
            <w:tcW w:w="2160" w:type="dxa"/>
          </w:tcPr>
          <w:p w:rsidR="0055264A" w:rsidRPr="00946379" w:rsidRDefault="0055264A" w:rsidP="0055264A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55264A" w:rsidRPr="00F732B3" w:rsidRDefault="0055264A" w:rsidP="0055264A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04594E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94E" w:rsidRPr="00693089" w:rsidRDefault="0004594E" w:rsidP="00045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569" w:type="dxa"/>
            <w:shd w:val="clear" w:color="auto" w:fill="auto"/>
          </w:tcPr>
          <w:p w:rsidR="0004594E" w:rsidRDefault="0004594E" w:rsidP="00045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94E" w:rsidRDefault="0004594E" w:rsidP="0004594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04594E" w:rsidRDefault="0004594E" w:rsidP="0004594E"/>
        </w:tc>
        <w:tc>
          <w:tcPr>
            <w:tcW w:w="216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04594E" w:rsidRPr="00F732B3" w:rsidRDefault="0004594E" w:rsidP="0004594E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04594E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94E" w:rsidRPr="00693089" w:rsidRDefault="0004594E" w:rsidP="00045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569" w:type="dxa"/>
            <w:shd w:val="clear" w:color="auto" w:fill="auto"/>
          </w:tcPr>
          <w:p w:rsidR="0004594E" w:rsidRDefault="0004594E" w:rsidP="00045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94E" w:rsidRDefault="0004594E" w:rsidP="0004594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04594E" w:rsidRDefault="0004594E" w:rsidP="0004594E"/>
        </w:tc>
        <w:tc>
          <w:tcPr>
            <w:tcW w:w="216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04594E" w:rsidRPr="00F732B3" w:rsidRDefault="0004594E" w:rsidP="0004594E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04594E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94E" w:rsidRPr="00693089" w:rsidRDefault="0004594E" w:rsidP="00045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569" w:type="dxa"/>
            <w:shd w:val="clear" w:color="auto" w:fill="auto"/>
          </w:tcPr>
          <w:p w:rsidR="0004594E" w:rsidRDefault="0004594E" w:rsidP="00045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94E" w:rsidRDefault="0004594E" w:rsidP="0004594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04594E" w:rsidRDefault="0004594E" w:rsidP="0004594E"/>
        </w:tc>
        <w:tc>
          <w:tcPr>
            <w:tcW w:w="216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04594E" w:rsidRPr="00F732B3" w:rsidRDefault="0004594E" w:rsidP="0004594E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04594E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94E" w:rsidRPr="00693089" w:rsidRDefault="0004594E" w:rsidP="00045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569" w:type="dxa"/>
            <w:shd w:val="clear" w:color="auto" w:fill="auto"/>
          </w:tcPr>
          <w:p w:rsidR="0004594E" w:rsidRDefault="0004594E" w:rsidP="00045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94E" w:rsidRDefault="0004594E" w:rsidP="0004594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04594E" w:rsidRDefault="0004594E" w:rsidP="0004594E"/>
        </w:tc>
        <w:tc>
          <w:tcPr>
            <w:tcW w:w="216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04594E" w:rsidRPr="00F732B3" w:rsidRDefault="0004594E" w:rsidP="0004594E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04594E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94E" w:rsidRPr="00693089" w:rsidRDefault="0004594E" w:rsidP="00045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569" w:type="dxa"/>
            <w:shd w:val="clear" w:color="auto" w:fill="auto"/>
          </w:tcPr>
          <w:p w:rsidR="0004594E" w:rsidRDefault="0004594E" w:rsidP="00045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94E" w:rsidRDefault="0004594E" w:rsidP="0004594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04594E" w:rsidRDefault="0004594E" w:rsidP="0004594E"/>
        </w:tc>
        <w:tc>
          <w:tcPr>
            <w:tcW w:w="216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04594E" w:rsidRPr="00F732B3" w:rsidRDefault="0004594E" w:rsidP="0004594E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04594E" w:rsidRPr="00946379" w:rsidTr="001C0752">
        <w:tc>
          <w:tcPr>
            <w:tcW w:w="9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4594E" w:rsidRPr="00693089" w:rsidRDefault="0004594E" w:rsidP="0004594E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569" w:type="dxa"/>
            <w:shd w:val="clear" w:color="auto" w:fill="auto"/>
          </w:tcPr>
          <w:p w:rsidR="0004594E" w:rsidRDefault="0004594E" w:rsidP="000459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04594E" w:rsidRDefault="0004594E" w:rsidP="0004594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fi-FI"/>
              </w:rPr>
            </w:pPr>
          </w:p>
        </w:tc>
        <w:tc>
          <w:tcPr>
            <w:tcW w:w="262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</w:tcPr>
          <w:p w:rsidR="0004594E" w:rsidRDefault="0004594E" w:rsidP="0004594E"/>
        </w:tc>
        <w:tc>
          <w:tcPr>
            <w:tcW w:w="2160" w:type="dxa"/>
          </w:tcPr>
          <w:p w:rsidR="0004594E" w:rsidRPr="00946379" w:rsidRDefault="0004594E" w:rsidP="0004594E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shd w:val="clear" w:color="auto" w:fill="auto"/>
          </w:tcPr>
          <w:p w:rsidR="0004594E" w:rsidRPr="00F732B3" w:rsidRDefault="0004594E" w:rsidP="0004594E">
            <w:pPr>
              <w:jc w:val="center"/>
              <w:rPr>
                <w:bCs/>
                <w:sz w:val="18"/>
                <w:szCs w:val="18"/>
                <w:lang w:val="fi-FI"/>
              </w:rPr>
            </w:pPr>
          </w:p>
        </w:tc>
      </w:tr>
      <w:tr w:rsidR="00971913" w:rsidRPr="00C3522E" w:rsidTr="00F971DB">
        <w:tc>
          <w:tcPr>
            <w:tcW w:w="9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71913" w:rsidRPr="00C3522E" w:rsidRDefault="00971913" w:rsidP="005B7924">
            <w:pPr>
              <w:spacing w:after="0" w:line="240" w:lineRule="auto"/>
              <w:ind w:right="82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25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26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71913" w:rsidRPr="00C3522E" w:rsidRDefault="00971913" w:rsidP="005B7924">
            <w:pPr>
              <w:spacing w:after="0" w:line="240" w:lineRule="auto"/>
              <w:rPr>
                <w:bCs/>
                <w:sz w:val="18"/>
                <w:szCs w:val="18"/>
                <w:lang w:val="sv-SE"/>
              </w:rPr>
            </w:pPr>
          </w:p>
        </w:tc>
      </w:tr>
      <w:tr w:rsidR="00971913" w:rsidRPr="00C3522E" w:rsidTr="00403E17">
        <w:trPr>
          <w:trHeight w:val="1713"/>
        </w:trPr>
        <w:tc>
          <w:tcPr>
            <w:tcW w:w="35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1913" w:rsidRPr="000A3A0C" w:rsidRDefault="00971913" w:rsidP="00A65805">
            <w:pPr>
              <w:spacing w:after="0" w:line="240" w:lineRule="auto"/>
              <w:ind w:right="82"/>
              <w:rPr>
                <w:bCs/>
                <w:sz w:val="18"/>
                <w:szCs w:val="18"/>
              </w:rPr>
            </w:pPr>
            <w:r w:rsidRPr="00C3522E">
              <w:rPr>
                <w:bCs/>
                <w:sz w:val="18"/>
                <w:szCs w:val="18"/>
                <w:lang w:val="fi-FI"/>
              </w:rPr>
              <w:t>Dibuat</w:t>
            </w:r>
            <w:proofErr w:type="spellStart"/>
            <w:r w:rsidR="000A3A0C">
              <w:rPr>
                <w:bCs/>
                <w:sz w:val="18"/>
                <w:szCs w:val="18"/>
              </w:rPr>
              <w:t>oleh</w:t>
            </w:r>
            <w:proofErr w:type="spellEnd"/>
            <w:r w:rsidR="000A3A0C">
              <w:rPr>
                <w:bCs/>
                <w:sz w:val="18"/>
                <w:szCs w:val="18"/>
              </w:rPr>
              <w:t xml:space="preserve"> Auditor:</w:t>
            </w:r>
          </w:p>
          <w:p w:rsidR="00DF2EB9" w:rsidRPr="00DF2EB9" w:rsidRDefault="00DF2EB9" w:rsidP="00A65805">
            <w:pPr>
              <w:spacing w:after="0" w:line="240" w:lineRule="auto"/>
              <w:ind w:right="82"/>
              <w:rPr>
                <w:bCs/>
                <w:sz w:val="18"/>
                <w:szCs w:val="18"/>
              </w:rPr>
            </w:pPr>
          </w:p>
          <w:p w:rsidR="00DF2EB9" w:rsidRPr="00291D11" w:rsidRDefault="00291D11" w:rsidP="00DF2EB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</w:rPr>
              <w:t xml:space="preserve"> ….</w:t>
            </w:r>
          </w:p>
          <w:p w:rsidR="00291D11" w:rsidRDefault="00291D11" w:rsidP="00DF2EB9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</w:rPr>
              <w:t>….</w:t>
            </w:r>
          </w:p>
          <w:p w:rsidR="00971913" w:rsidRPr="00A65805" w:rsidRDefault="00971913" w:rsidP="00FA02F6">
            <w:pPr>
              <w:spacing w:after="0" w:line="240" w:lineRule="auto"/>
              <w:ind w:left="851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A65805">
            <w:pPr>
              <w:spacing w:after="0" w:line="240" w:lineRule="auto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A65805">
            <w:pPr>
              <w:spacing w:after="0" w:line="240" w:lineRule="auto"/>
              <w:rPr>
                <w:bCs/>
                <w:sz w:val="18"/>
                <w:szCs w:val="18"/>
                <w:lang w:val="id-ID"/>
              </w:rPr>
            </w:pPr>
          </w:p>
          <w:p w:rsidR="00971913" w:rsidRPr="00F971DB" w:rsidRDefault="00971913" w:rsidP="00D43475">
            <w:pPr>
              <w:spacing w:after="120" w:line="240" w:lineRule="auto"/>
              <w:ind w:left="567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Tgl. ...............................................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913" w:rsidRPr="000A3A0C" w:rsidRDefault="000A3A0C" w:rsidP="00140D9B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fi-FI"/>
              </w:rPr>
              <w:t>AUDITEE:</w:t>
            </w:r>
          </w:p>
          <w:p w:rsidR="00971913" w:rsidRPr="00291D11" w:rsidRDefault="00291D11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Kalab</w:t>
            </w:r>
            <w:proofErr w:type="spellEnd"/>
            <w:r>
              <w:rPr>
                <w:bCs/>
                <w:sz w:val="18"/>
                <w:szCs w:val="18"/>
              </w:rPr>
              <w:t>. ………………………</w:t>
            </w: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Pr="002214F8" w:rsidRDefault="00971913" w:rsidP="005C60EC">
            <w:pPr>
              <w:spacing w:after="12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Pr="00C3522E" w:rsidRDefault="00971913" w:rsidP="00BC4BD1">
            <w:pPr>
              <w:spacing w:after="120" w:line="240" w:lineRule="auto"/>
              <w:jc w:val="center"/>
              <w:rPr>
                <w:bCs/>
                <w:sz w:val="18"/>
                <w:szCs w:val="18"/>
                <w:lang w:val="fi-FI"/>
              </w:rPr>
            </w:pPr>
            <w:r w:rsidRPr="00AB3577">
              <w:rPr>
                <w:bCs/>
                <w:sz w:val="18"/>
                <w:szCs w:val="18"/>
                <w:lang w:val="id-ID"/>
              </w:rPr>
              <w:t>Tgl. ............................................</w:t>
            </w:r>
          </w:p>
        </w:tc>
        <w:tc>
          <w:tcPr>
            <w:tcW w:w="3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fi-FI"/>
              </w:rPr>
              <w:t>Diterima</w:t>
            </w:r>
            <w:r>
              <w:rPr>
                <w:bCs/>
                <w:sz w:val="18"/>
                <w:szCs w:val="18"/>
                <w:lang w:val="id-ID"/>
              </w:rPr>
              <w:t>:</w:t>
            </w: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 xml:space="preserve">Kapus </w:t>
            </w:r>
            <w:r w:rsidR="00DF2EB9">
              <w:rPr>
                <w:bCs/>
                <w:sz w:val="18"/>
                <w:szCs w:val="18"/>
              </w:rPr>
              <w:t xml:space="preserve">Non </w:t>
            </w:r>
            <w:r>
              <w:rPr>
                <w:bCs/>
                <w:sz w:val="18"/>
                <w:szCs w:val="18"/>
                <w:lang w:val="id-ID"/>
              </w:rPr>
              <w:t>Akademik</w:t>
            </w: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5C60EC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Pr="005C60EC" w:rsidRDefault="00DF2EB9" w:rsidP="005C60EC">
            <w:pPr>
              <w:spacing w:after="12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HUMAM SANTOSA U., M.AB</w:t>
            </w:r>
          </w:p>
          <w:p w:rsidR="00971913" w:rsidRPr="00C3522E" w:rsidRDefault="00971913" w:rsidP="00D43475">
            <w:pPr>
              <w:spacing w:after="120" w:line="240" w:lineRule="auto"/>
              <w:jc w:val="center"/>
              <w:rPr>
                <w:bCs/>
                <w:sz w:val="18"/>
                <w:szCs w:val="18"/>
                <w:lang w:val="fi-FI"/>
              </w:rPr>
            </w:pPr>
            <w:r w:rsidRPr="002214F8">
              <w:rPr>
                <w:bCs/>
                <w:sz w:val="18"/>
                <w:szCs w:val="18"/>
                <w:lang w:val="id-ID"/>
              </w:rPr>
              <w:t>Tgl. ............................................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1913" w:rsidRDefault="00971913" w:rsidP="001F03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fi-FI"/>
              </w:rPr>
              <w:t>WMM</w:t>
            </w:r>
            <w:r>
              <w:rPr>
                <w:bCs/>
                <w:sz w:val="18"/>
                <w:szCs w:val="18"/>
                <w:lang w:val="id-ID"/>
              </w:rPr>
              <w:t>:</w:t>
            </w:r>
          </w:p>
          <w:p w:rsidR="00971913" w:rsidRDefault="00971913" w:rsidP="001F03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1F03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1F03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Default="00971913" w:rsidP="001F03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Pr="001F03C3" w:rsidRDefault="00971913" w:rsidP="001F03C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</w:p>
          <w:p w:rsidR="00971913" w:rsidRPr="001F03C3" w:rsidRDefault="00971913" w:rsidP="00D43475">
            <w:pPr>
              <w:spacing w:after="12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Dra. Sri Isworo Ediningsih, MM</w:t>
            </w:r>
          </w:p>
          <w:p w:rsidR="00971913" w:rsidRPr="001F03C3" w:rsidRDefault="00971913" w:rsidP="00D43475">
            <w:pPr>
              <w:spacing w:after="120" w:line="240" w:lineRule="auto"/>
              <w:jc w:val="center"/>
              <w:rPr>
                <w:bCs/>
                <w:sz w:val="18"/>
                <w:szCs w:val="18"/>
                <w:lang w:val="id-ID"/>
              </w:rPr>
            </w:pPr>
            <w:r w:rsidRPr="001F03C3">
              <w:rPr>
                <w:bCs/>
                <w:sz w:val="18"/>
                <w:szCs w:val="18"/>
                <w:lang w:val="id-ID"/>
              </w:rPr>
              <w:t>Tgl. ............................................</w:t>
            </w:r>
          </w:p>
        </w:tc>
      </w:tr>
    </w:tbl>
    <w:p w:rsidR="007C7D03" w:rsidRDefault="007C7D03" w:rsidP="00D945A3">
      <w:pPr>
        <w:rPr>
          <w:lang w:val="id-ID"/>
        </w:rPr>
      </w:pPr>
    </w:p>
    <w:p w:rsidR="00093130" w:rsidRPr="00093130" w:rsidRDefault="00093130" w:rsidP="00093130">
      <w:pPr>
        <w:spacing w:after="0" w:line="240" w:lineRule="auto"/>
        <w:rPr>
          <w:lang w:val="id-ID"/>
        </w:rPr>
      </w:pPr>
      <w:r w:rsidRPr="00093130">
        <w:rPr>
          <w:lang w:val="id-ID"/>
        </w:rPr>
        <w:t>Keterangan:</w:t>
      </w:r>
    </w:p>
    <w:p w:rsidR="00093130" w:rsidRPr="00093130" w:rsidRDefault="00093130" w:rsidP="00093130">
      <w:pPr>
        <w:spacing w:after="0" w:line="240" w:lineRule="auto"/>
        <w:rPr>
          <w:lang w:val="id-ID"/>
        </w:rPr>
      </w:pPr>
      <w:r w:rsidRPr="00093130">
        <w:rPr>
          <w:lang w:val="id-ID"/>
        </w:rPr>
        <w:t>OB</w:t>
      </w:r>
      <w:r w:rsidRPr="00093130">
        <w:rPr>
          <w:lang w:val="id-ID"/>
        </w:rPr>
        <w:tab/>
        <w:t>:  OBSERVASI ( kondisi sudah sesuai tetapi belum maksimal sehingga terdapat peluang perbaikan untuk peningkatan kinerja organisasi)</w:t>
      </w:r>
    </w:p>
    <w:p w:rsidR="00093130" w:rsidRPr="00093130" w:rsidRDefault="00093130" w:rsidP="00093130">
      <w:pPr>
        <w:spacing w:after="0" w:line="240" w:lineRule="auto"/>
        <w:rPr>
          <w:lang w:val="id-ID"/>
        </w:rPr>
      </w:pPr>
      <w:r w:rsidRPr="00093130">
        <w:rPr>
          <w:lang w:val="id-ID"/>
        </w:rPr>
        <w:t>KTS</w:t>
      </w:r>
      <w:r w:rsidRPr="00093130">
        <w:rPr>
          <w:lang w:val="id-ID"/>
        </w:rPr>
        <w:tab/>
        <w:t>: KETIDASESUAIAN (kondisi tidak sesuai dengan aturan/standar yang ada dan berdampak sedang/berat terhadap pencapaian kinerja organisasi)</w:t>
      </w:r>
    </w:p>
    <w:p w:rsidR="00093130" w:rsidRDefault="00093130" w:rsidP="00D945A3"/>
    <w:sectPr w:rsidR="00093130" w:rsidSect="003A2140">
      <w:headerReference w:type="default" r:id="rId7"/>
      <w:pgSz w:w="16840" w:h="11907" w:orient="landscape" w:code="9"/>
      <w:pgMar w:top="1134" w:right="1134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C04" w:rsidRDefault="00B66C04" w:rsidP="00514107">
      <w:pPr>
        <w:spacing w:after="0" w:line="240" w:lineRule="auto"/>
      </w:pPr>
      <w:r>
        <w:separator/>
      </w:r>
    </w:p>
  </w:endnote>
  <w:endnote w:type="continuationSeparator" w:id="0">
    <w:p w:rsidR="00B66C04" w:rsidRDefault="00B66C04" w:rsidP="0051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C04" w:rsidRDefault="00B66C04" w:rsidP="00514107">
      <w:pPr>
        <w:spacing w:after="0" w:line="240" w:lineRule="auto"/>
      </w:pPr>
      <w:r>
        <w:separator/>
      </w:r>
    </w:p>
  </w:footnote>
  <w:footnote w:type="continuationSeparator" w:id="0">
    <w:p w:rsidR="00B66C04" w:rsidRDefault="00B66C04" w:rsidP="0051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7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 w:firstRow="1" w:lastRow="1" w:firstColumn="1" w:lastColumn="1" w:noHBand="0" w:noVBand="0"/>
    </w:tblPr>
    <w:tblGrid>
      <w:gridCol w:w="1135"/>
      <w:gridCol w:w="1559"/>
      <w:gridCol w:w="12028"/>
    </w:tblGrid>
    <w:tr w:rsidR="001A5936" w:rsidRPr="00FB10A7">
      <w:trPr>
        <w:trHeight w:val="675"/>
      </w:trPr>
      <w:tc>
        <w:tcPr>
          <w:tcW w:w="2694" w:type="dxa"/>
          <w:gridSpan w:val="2"/>
          <w:vMerge w:val="restart"/>
          <w:vAlign w:val="center"/>
        </w:tcPr>
        <w:p w:rsidR="001A5936" w:rsidRPr="00FB10A7" w:rsidRDefault="007336C8" w:rsidP="00E33327">
          <w:pPr>
            <w:spacing w:after="0" w:line="240" w:lineRule="auto"/>
            <w:ind w:left="-108"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FB10A7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781050" cy="752475"/>
                <wp:effectExtent l="0" t="0" r="0" b="0"/>
                <wp:docPr id="1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UP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1A5936" w:rsidRPr="00FB10A7" w:rsidRDefault="001A5936" w:rsidP="00E3332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FB10A7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1A5936" w:rsidRPr="00FB10A7" w:rsidRDefault="001A5936" w:rsidP="00E3332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FB10A7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1A5936" w:rsidRPr="00FB10A7">
      <w:trPr>
        <w:trHeight w:val="473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1A5936" w:rsidRPr="00FB10A7" w:rsidRDefault="001A5936" w:rsidP="00E33327">
          <w:pPr>
            <w:spacing w:after="0" w:line="240" w:lineRule="auto"/>
            <w:ind w:left="-108" w:right="-108"/>
            <w:jc w:val="center"/>
            <w:rPr>
              <w:rFonts w:ascii="Arial" w:hAnsi="Arial" w:cs="Arial"/>
              <w:noProof/>
              <w:sz w:val="20"/>
              <w:szCs w:val="20"/>
              <w:lang w:val="id-ID" w:eastAsia="id-ID"/>
            </w:rPr>
          </w:pPr>
        </w:p>
      </w:tc>
      <w:tc>
        <w:tcPr>
          <w:tcW w:w="120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1A5936" w:rsidRPr="00FB10A7" w:rsidRDefault="001A5936" w:rsidP="00E33327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FB10A7">
            <w:rPr>
              <w:rFonts w:ascii="Arial" w:hAnsi="Arial" w:cs="Arial"/>
              <w:b/>
              <w:spacing w:val="100"/>
              <w:sz w:val="24"/>
              <w:szCs w:val="24"/>
              <w:lang w:val="id-ID"/>
            </w:rPr>
            <w:t>FORMULIR</w:t>
          </w:r>
        </w:p>
      </w:tc>
    </w:tr>
    <w:tr w:rsidR="001A5936" w:rsidRPr="00FB10A7">
      <w:trPr>
        <w:trHeight w:val="70"/>
      </w:trPr>
      <w:tc>
        <w:tcPr>
          <w:tcW w:w="14722" w:type="dxa"/>
          <w:gridSpan w:val="3"/>
          <w:tcBorders>
            <w:left w:val="nil"/>
            <w:right w:val="nil"/>
          </w:tcBorders>
          <w:vAlign w:val="center"/>
        </w:tcPr>
        <w:p w:rsidR="001A5936" w:rsidRPr="00FB10A7" w:rsidRDefault="001A5936" w:rsidP="00E33327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DF2EB9" w:rsidRPr="0042183F" w:rsidTr="00A244A7">
      <w:trPr>
        <w:trHeight w:val="70"/>
      </w:trPr>
      <w:tc>
        <w:tcPr>
          <w:tcW w:w="1135" w:type="dxa"/>
          <w:vAlign w:val="center"/>
        </w:tcPr>
        <w:p w:rsidR="00DF2EB9" w:rsidRPr="00FB10A7" w:rsidRDefault="00DF2EB9" w:rsidP="00E33327">
          <w:pPr>
            <w:spacing w:after="0" w:line="240" w:lineRule="auto"/>
            <w:rPr>
              <w:rFonts w:ascii="Arial" w:hAnsi="Arial" w:cs="Arial"/>
            </w:rPr>
          </w:pPr>
          <w:proofErr w:type="spellStart"/>
          <w:r w:rsidRPr="00FB10A7">
            <w:rPr>
              <w:rFonts w:ascii="Arial" w:hAnsi="Arial" w:cs="Arial"/>
            </w:rPr>
            <w:t>Nomor</w:t>
          </w:r>
          <w:proofErr w:type="spellEnd"/>
        </w:p>
      </w:tc>
      <w:tc>
        <w:tcPr>
          <w:tcW w:w="1559" w:type="dxa"/>
        </w:tcPr>
        <w:p w:rsidR="00DF2EB9" w:rsidRPr="00187CCF" w:rsidRDefault="007179FD" w:rsidP="00187CCF">
          <w:pPr>
            <w:spacing w:after="0" w:line="240" w:lineRule="auto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FM_031_03_02</w:t>
          </w:r>
        </w:p>
      </w:tc>
      <w:tc>
        <w:tcPr>
          <w:tcW w:w="12028" w:type="dxa"/>
          <w:vMerge w:val="restart"/>
          <w:shd w:val="clear" w:color="auto" w:fill="auto"/>
          <w:vAlign w:val="center"/>
        </w:tcPr>
        <w:p w:rsidR="00DF2EB9" w:rsidRPr="00FB10A7" w:rsidRDefault="00DF2EB9" w:rsidP="001A5147">
          <w:pPr>
            <w:spacing w:after="0"/>
            <w:jc w:val="center"/>
            <w:rPr>
              <w:rFonts w:ascii="Arial" w:hAnsi="Arial" w:cs="Arial"/>
              <w:b/>
              <w:lang w:val="id-ID"/>
            </w:rPr>
          </w:pPr>
          <w:r w:rsidRPr="0042183F">
            <w:rPr>
              <w:rFonts w:ascii="Arial" w:hAnsi="Arial" w:cs="Arial"/>
              <w:b/>
              <w:lang w:val="fi-FI"/>
            </w:rPr>
            <w:t>PERMINTAAN TINDAKAN PERBAIKAN DAN PENCEGAHAN</w:t>
          </w:r>
        </w:p>
        <w:p w:rsidR="00DF2EB9" w:rsidRPr="00FB10A7" w:rsidRDefault="00DF2EB9" w:rsidP="001A5147">
          <w:pPr>
            <w:spacing w:after="0"/>
            <w:jc w:val="center"/>
            <w:rPr>
              <w:rFonts w:ascii="Arial" w:hAnsi="Arial" w:cs="Arial"/>
              <w:b/>
              <w:lang w:val="id-ID"/>
            </w:rPr>
          </w:pPr>
          <w:r w:rsidRPr="0042183F">
            <w:rPr>
              <w:rFonts w:ascii="Arial" w:hAnsi="Arial" w:cs="Arial"/>
              <w:b/>
              <w:lang w:val="fi-FI"/>
            </w:rPr>
            <w:t>(PTPP)</w:t>
          </w:r>
        </w:p>
      </w:tc>
    </w:tr>
    <w:tr w:rsidR="00DF2EB9" w:rsidRPr="00FB10A7" w:rsidTr="00A244A7">
      <w:trPr>
        <w:trHeight w:val="189"/>
      </w:trPr>
      <w:tc>
        <w:tcPr>
          <w:tcW w:w="1135" w:type="dxa"/>
          <w:vAlign w:val="center"/>
        </w:tcPr>
        <w:p w:rsidR="00DF2EB9" w:rsidRPr="00FB10A7" w:rsidRDefault="00DF2EB9" w:rsidP="00E33327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B10A7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</w:tcPr>
        <w:p w:rsidR="00DF2EB9" w:rsidRDefault="00187CCF" w:rsidP="00A244A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03-02-2014</w:t>
          </w:r>
        </w:p>
      </w:tc>
      <w:tc>
        <w:tcPr>
          <w:tcW w:w="12028" w:type="dxa"/>
          <w:vMerge/>
          <w:shd w:val="clear" w:color="auto" w:fill="auto"/>
          <w:vAlign w:val="center"/>
        </w:tcPr>
        <w:p w:rsidR="00DF2EB9" w:rsidRPr="00FB10A7" w:rsidRDefault="00DF2EB9" w:rsidP="00E33327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DF2EB9" w:rsidRPr="00FB10A7" w:rsidTr="00A244A7">
      <w:trPr>
        <w:trHeight w:val="93"/>
      </w:trPr>
      <w:tc>
        <w:tcPr>
          <w:tcW w:w="1135" w:type="dxa"/>
          <w:vAlign w:val="center"/>
        </w:tcPr>
        <w:p w:rsidR="00DF2EB9" w:rsidRPr="00FB10A7" w:rsidRDefault="00DF2EB9" w:rsidP="00E33327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B10A7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</w:tcPr>
        <w:p w:rsidR="00DF2EB9" w:rsidRDefault="00187CCF" w:rsidP="00A244A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00</w:t>
          </w:r>
        </w:p>
      </w:tc>
      <w:tc>
        <w:tcPr>
          <w:tcW w:w="12028" w:type="dxa"/>
          <w:vMerge/>
          <w:shd w:val="clear" w:color="auto" w:fill="auto"/>
          <w:vAlign w:val="center"/>
        </w:tcPr>
        <w:p w:rsidR="00DF2EB9" w:rsidRPr="00FB10A7" w:rsidRDefault="00DF2EB9" w:rsidP="00E33327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A5936" w:rsidRPr="00FB10A7">
      <w:trPr>
        <w:trHeight w:val="70"/>
      </w:trPr>
      <w:tc>
        <w:tcPr>
          <w:tcW w:w="1135" w:type="dxa"/>
          <w:vAlign w:val="center"/>
        </w:tcPr>
        <w:p w:rsidR="001A5936" w:rsidRPr="00FB10A7" w:rsidRDefault="001A5936" w:rsidP="00E33327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FB10A7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p w:rsidR="001A5936" w:rsidRPr="00FB10A7" w:rsidRDefault="00EA299D" w:rsidP="00E33327">
          <w:pPr>
            <w:spacing w:after="0" w:line="240" w:lineRule="auto"/>
            <w:rPr>
              <w:rFonts w:ascii="Arial" w:hAnsi="Arial" w:cs="Arial"/>
            </w:rPr>
          </w:pPr>
          <w:r w:rsidRPr="00FB10A7">
            <w:rPr>
              <w:rFonts w:ascii="Arial" w:hAnsi="Arial" w:cs="Arial"/>
            </w:rPr>
            <w:fldChar w:fldCharType="begin"/>
          </w:r>
          <w:r w:rsidR="001A5936" w:rsidRPr="00FB10A7">
            <w:rPr>
              <w:rFonts w:ascii="Arial" w:hAnsi="Arial" w:cs="Arial"/>
            </w:rPr>
            <w:instrText xml:space="preserve"> PAGE </w:instrText>
          </w:r>
          <w:r w:rsidRPr="00FB10A7">
            <w:rPr>
              <w:rFonts w:ascii="Arial" w:hAnsi="Arial" w:cs="Arial"/>
            </w:rPr>
            <w:fldChar w:fldCharType="separate"/>
          </w:r>
          <w:r w:rsidR="0055264A">
            <w:rPr>
              <w:rFonts w:ascii="Arial" w:hAnsi="Arial" w:cs="Arial"/>
              <w:noProof/>
            </w:rPr>
            <w:t>1</w:t>
          </w:r>
          <w:r w:rsidRPr="00FB10A7">
            <w:rPr>
              <w:rFonts w:ascii="Arial" w:hAnsi="Arial" w:cs="Arial"/>
            </w:rPr>
            <w:fldChar w:fldCharType="end"/>
          </w:r>
          <w:r w:rsidR="001A5936" w:rsidRPr="00FB10A7">
            <w:rPr>
              <w:rFonts w:ascii="Arial" w:hAnsi="Arial" w:cs="Arial"/>
            </w:rPr>
            <w:t>/</w:t>
          </w:r>
          <w:r w:rsidRPr="00FB10A7">
            <w:rPr>
              <w:rFonts w:ascii="Arial" w:hAnsi="Arial" w:cs="Arial"/>
            </w:rPr>
            <w:fldChar w:fldCharType="begin"/>
          </w:r>
          <w:r w:rsidR="001A5936" w:rsidRPr="00FB10A7">
            <w:rPr>
              <w:rFonts w:ascii="Arial" w:hAnsi="Arial" w:cs="Arial"/>
            </w:rPr>
            <w:instrText xml:space="preserve"> NUMPAGES  </w:instrText>
          </w:r>
          <w:r w:rsidRPr="00FB10A7">
            <w:rPr>
              <w:rFonts w:ascii="Arial" w:hAnsi="Arial" w:cs="Arial"/>
            </w:rPr>
            <w:fldChar w:fldCharType="separate"/>
          </w:r>
          <w:r w:rsidR="0055264A">
            <w:rPr>
              <w:rFonts w:ascii="Arial" w:hAnsi="Arial" w:cs="Arial"/>
              <w:noProof/>
            </w:rPr>
            <w:t>2</w:t>
          </w:r>
          <w:r w:rsidRPr="00FB10A7">
            <w:rPr>
              <w:rFonts w:ascii="Arial" w:hAnsi="Arial" w:cs="Arial"/>
            </w:rPr>
            <w:fldChar w:fldCharType="end"/>
          </w:r>
        </w:p>
      </w:tc>
      <w:tc>
        <w:tcPr>
          <w:tcW w:w="12028" w:type="dxa"/>
          <w:vMerge/>
          <w:shd w:val="clear" w:color="auto" w:fill="auto"/>
          <w:vAlign w:val="center"/>
        </w:tcPr>
        <w:p w:rsidR="001A5936" w:rsidRPr="00FB10A7" w:rsidRDefault="001A5936" w:rsidP="00E33327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1A5936" w:rsidRDefault="001A59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B622E"/>
    <w:multiLevelType w:val="hybridMultilevel"/>
    <w:tmpl w:val="3E9A12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6499"/>
    <w:multiLevelType w:val="hybridMultilevel"/>
    <w:tmpl w:val="3048A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48C1"/>
    <w:multiLevelType w:val="hybridMultilevel"/>
    <w:tmpl w:val="4810E0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FA"/>
    <w:multiLevelType w:val="hybridMultilevel"/>
    <w:tmpl w:val="7A4E9D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5E"/>
    <w:rsid w:val="00010355"/>
    <w:rsid w:val="000140B7"/>
    <w:rsid w:val="0002094A"/>
    <w:rsid w:val="0002458D"/>
    <w:rsid w:val="00043DE1"/>
    <w:rsid w:val="0004594E"/>
    <w:rsid w:val="00046E51"/>
    <w:rsid w:val="00052370"/>
    <w:rsid w:val="000545C4"/>
    <w:rsid w:val="00054C33"/>
    <w:rsid w:val="00055E30"/>
    <w:rsid w:val="00070E1E"/>
    <w:rsid w:val="00074F0F"/>
    <w:rsid w:val="000806F9"/>
    <w:rsid w:val="000843C0"/>
    <w:rsid w:val="000857C3"/>
    <w:rsid w:val="00093130"/>
    <w:rsid w:val="000A0621"/>
    <w:rsid w:val="000A1D5E"/>
    <w:rsid w:val="000A3A0C"/>
    <w:rsid w:val="000A4B43"/>
    <w:rsid w:val="000A765E"/>
    <w:rsid w:val="000B1FD8"/>
    <w:rsid w:val="000C6B80"/>
    <w:rsid w:val="000E09D1"/>
    <w:rsid w:val="000E2CA7"/>
    <w:rsid w:val="000E38FD"/>
    <w:rsid w:val="000E4F8F"/>
    <w:rsid w:val="000F009B"/>
    <w:rsid w:val="000F5A43"/>
    <w:rsid w:val="000F5CBC"/>
    <w:rsid w:val="000F7E5B"/>
    <w:rsid w:val="00103E2B"/>
    <w:rsid w:val="00111BC8"/>
    <w:rsid w:val="00131622"/>
    <w:rsid w:val="00140D9B"/>
    <w:rsid w:val="00141215"/>
    <w:rsid w:val="0015571D"/>
    <w:rsid w:val="00157FB2"/>
    <w:rsid w:val="001612EE"/>
    <w:rsid w:val="00174BB5"/>
    <w:rsid w:val="0017574A"/>
    <w:rsid w:val="00180403"/>
    <w:rsid w:val="00181C74"/>
    <w:rsid w:val="0018293F"/>
    <w:rsid w:val="00183A22"/>
    <w:rsid w:val="001854AF"/>
    <w:rsid w:val="00185E2B"/>
    <w:rsid w:val="00187CCF"/>
    <w:rsid w:val="00190A9F"/>
    <w:rsid w:val="0019641F"/>
    <w:rsid w:val="001A37C8"/>
    <w:rsid w:val="001A5147"/>
    <w:rsid w:val="001A5936"/>
    <w:rsid w:val="001B1B4D"/>
    <w:rsid w:val="001B48FC"/>
    <w:rsid w:val="001C0752"/>
    <w:rsid w:val="001C117A"/>
    <w:rsid w:val="001C4327"/>
    <w:rsid w:val="001D4E95"/>
    <w:rsid w:val="001F03C3"/>
    <w:rsid w:val="001F11E0"/>
    <w:rsid w:val="001F6B98"/>
    <w:rsid w:val="001F7D51"/>
    <w:rsid w:val="00200622"/>
    <w:rsid w:val="00204CC7"/>
    <w:rsid w:val="002214F8"/>
    <w:rsid w:val="002239EB"/>
    <w:rsid w:val="00226892"/>
    <w:rsid w:val="002340CA"/>
    <w:rsid w:val="00236B69"/>
    <w:rsid w:val="00240BE7"/>
    <w:rsid w:val="0025513E"/>
    <w:rsid w:val="002658A0"/>
    <w:rsid w:val="002677E8"/>
    <w:rsid w:val="00271DC4"/>
    <w:rsid w:val="00276B30"/>
    <w:rsid w:val="002844B1"/>
    <w:rsid w:val="00285D54"/>
    <w:rsid w:val="002877CD"/>
    <w:rsid w:val="00291D11"/>
    <w:rsid w:val="002B25C4"/>
    <w:rsid w:val="002B2E9D"/>
    <w:rsid w:val="002B55B1"/>
    <w:rsid w:val="002C0B96"/>
    <w:rsid w:val="002C4385"/>
    <w:rsid w:val="002D0A1D"/>
    <w:rsid w:val="002D255D"/>
    <w:rsid w:val="002D27D0"/>
    <w:rsid w:val="002D5739"/>
    <w:rsid w:val="002E42D1"/>
    <w:rsid w:val="002F1EAA"/>
    <w:rsid w:val="002F3969"/>
    <w:rsid w:val="002F437F"/>
    <w:rsid w:val="002F458A"/>
    <w:rsid w:val="00304C46"/>
    <w:rsid w:val="003063FB"/>
    <w:rsid w:val="00330126"/>
    <w:rsid w:val="00360957"/>
    <w:rsid w:val="00366A8C"/>
    <w:rsid w:val="00367C98"/>
    <w:rsid w:val="0037626F"/>
    <w:rsid w:val="003779B5"/>
    <w:rsid w:val="003818D3"/>
    <w:rsid w:val="00382026"/>
    <w:rsid w:val="00382DE4"/>
    <w:rsid w:val="00386FD8"/>
    <w:rsid w:val="0039270D"/>
    <w:rsid w:val="003A2140"/>
    <w:rsid w:val="003A6850"/>
    <w:rsid w:val="003B79A5"/>
    <w:rsid w:val="003C2C75"/>
    <w:rsid w:val="003C533A"/>
    <w:rsid w:val="003D00AA"/>
    <w:rsid w:val="003D3274"/>
    <w:rsid w:val="003F1983"/>
    <w:rsid w:val="003F1BEB"/>
    <w:rsid w:val="0040331D"/>
    <w:rsid w:val="00403E17"/>
    <w:rsid w:val="004061A6"/>
    <w:rsid w:val="00406272"/>
    <w:rsid w:val="00411C10"/>
    <w:rsid w:val="0041638E"/>
    <w:rsid w:val="00420310"/>
    <w:rsid w:val="0042183F"/>
    <w:rsid w:val="0043034C"/>
    <w:rsid w:val="0044035A"/>
    <w:rsid w:val="00453FD1"/>
    <w:rsid w:val="00455525"/>
    <w:rsid w:val="0045619A"/>
    <w:rsid w:val="00474511"/>
    <w:rsid w:val="00480F64"/>
    <w:rsid w:val="00481AAA"/>
    <w:rsid w:val="00482C5C"/>
    <w:rsid w:val="004951CF"/>
    <w:rsid w:val="00495332"/>
    <w:rsid w:val="004970A2"/>
    <w:rsid w:val="004A0ADF"/>
    <w:rsid w:val="004A46AD"/>
    <w:rsid w:val="004A67A6"/>
    <w:rsid w:val="004B0422"/>
    <w:rsid w:val="004B78BB"/>
    <w:rsid w:val="004C4CB4"/>
    <w:rsid w:val="004C5B04"/>
    <w:rsid w:val="004C707D"/>
    <w:rsid w:val="004D1975"/>
    <w:rsid w:val="004D53E9"/>
    <w:rsid w:val="004D745E"/>
    <w:rsid w:val="00504ECF"/>
    <w:rsid w:val="00510E02"/>
    <w:rsid w:val="00514107"/>
    <w:rsid w:val="00517FF1"/>
    <w:rsid w:val="00520233"/>
    <w:rsid w:val="00520669"/>
    <w:rsid w:val="00521A76"/>
    <w:rsid w:val="00523E37"/>
    <w:rsid w:val="005277A1"/>
    <w:rsid w:val="0054287D"/>
    <w:rsid w:val="00543124"/>
    <w:rsid w:val="00543E27"/>
    <w:rsid w:val="00546062"/>
    <w:rsid w:val="005464FE"/>
    <w:rsid w:val="0054774B"/>
    <w:rsid w:val="00551F0D"/>
    <w:rsid w:val="0055264A"/>
    <w:rsid w:val="0056183A"/>
    <w:rsid w:val="005718DA"/>
    <w:rsid w:val="00575E9B"/>
    <w:rsid w:val="00577468"/>
    <w:rsid w:val="00581456"/>
    <w:rsid w:val="00582AC7"/>
    <w:rsid w:val="00584DFD"/>
    <w:rsid w:val="00591F18"/>
    <w:rsid w:val="0059636A"/>
    <w:rsid w:val="005B18B9"/>
    <w:rsid w:val="005B482C"/>
    <w:rsid w:val="005B4F41"/>
    <w:rsid w:val="005B7924"/>
    <w:rsid w:val="005B7CD8"/>
    <w:rsid w:val="005C3132"/>
    <w:rsid w:val="005C60E9"/>
    <w:rsid w:val="005C60EC"/>
    <w:rsid w:val="005C7EE8"/>
    <w:rsid w:val="005D00A4"/>
    <w:rsid w:val="005D6363"/>
    <w:rsid w:val="005D7AE4"/>
    <w:rsid w:val="005D7EEC"/>
    <w:rsid w:val="005D7F5B"/>
    <w:rsid w:val="005E0020"/>
    <w:rsid w:val="005E4A3D"/>
    <w:rsid w:val="005E4A43"/>
    <w:rsid w:val="005F64B4"/>
    <w:rsid w:val="006015FE"/>
    <w:rsid w:val="00606138"/>
    <w:rsid w:val="00607AFB"/>
    <w:rsid w:val="0061180F"/>
    <w:rsid w:val="006125B4"/>
    <w:rsid w:val="00612904"/>
    <w:rsid w:val="006157C2"/>
    <w:rsid w:val="00617CEF"/>
    <w:rsid w:val="006272B8"/>
    <w:rsid w:val="00634059"/>
    <w:rsid w:val="00640DEF"/>
    <w:rsid w:val="00645BD3"/>
    <w:rsid w:val="0065789B"/>
    <w:rsid w:val="00660837"/>
    <w:rsid w:val="006833AF"/>
    <w:rsid w:val="006A53DD"/>
    <w:rsid w:val="006A5B89"/>
    <w:rsid w:val="006A69A0"/>
    <w:rsid w:val="006C1B13"/>
    <w:rsid w:val="006C4D21"/>
    <w:rsid w:val="006E006B"/>
    <w:rsid w:val="006E299D"/>
    <w:rsid w:val="006E5334"/>
    <w:rsid w:val="006E6F00"/>
    <w:rsid w:val="006F09B3"/>
    <w:rsid w:val="006F5F51"/>
    <w:rsid w:val="00704A10"/>
    <w:rsid w:val="00705F9A"/>
    <w:rsid w:val="00710F5A"/>
    <w:rsid w:val="007179FD"/>
    <w:rsid w:val="00725F06"/>
    <w:rsid w:val="0072623C"/>
    <w:rsid w:val="0073014A"/>
    <w:rsid w:val="007314EB"/>
    <w:rsid w:val="007336C8"/>
    <w:rsid w:val="007337EB"/>
    <w:rsid w:val="00740061"/>
    <w:rsid w:val="007427E5"/>
    <w:rsid w:val="0074793D"/>
    <w:rsid w:val="0075019C"/>
    <w:rsid w:val="00754DF5"/>
    <w:rsid w:val="00755574"/>
    <w:rsid w:val="00761007"/>
    <w:rsid w:val="00770ABD"/>
    <w:rsid w:val="00773885"/>
    <w:rsid w:val="007B7EE6"/>
    <w:rsid w:val="007C7D03"/>
    <w:rsid w:val="007D3DD7"/>
    <w:rsid w:val="007D78D3"/>
    <w:rsid w:val="007E1207"/>
    <w:rsid w:val="007F7F22"/>
    <w:rsid w:val="008017E1"/>
    <w:rsid w:val="00801F58"/>
    <w:rsid w:val="00804646"/>
    <w:rsid w:val="00812AFD"/>
    <w:rsid w:val="00813362"/>
    <w:rsid w:val="00815E0F"/>
    <w:rsid w:val="008213F1"/>
    <w:rsid w:val="00821A36"/>
    <w:rsid w:val="0082409E"/>
    <w:rsid w:val="00826540"/>
    <w:rsid w:val="008324A2"/>
    <w:rsid w:val="00837E06"/>
    <w:rsid w:val="00842596"/>
    <w:rsid w:val="0084361D"/>
    <w:rsid w:val="00844F28"/>
    <w:rsid w:val="00846CB2"/>
    <w:rsid w:val="00854E43"/>
    <w:rsid w:val="00860612"/>
    <w:rsid w:val="00860E63"/>
    <w:rsid w:val="008654AB"/>
    <w:rsid w:val="00874257"/>
    <w:rsid w:val="008906C2"/>
    <w:rsid w:val="00892371"/>
    <w:rsid w:val="00895617"/>
    <w:rsid w:val="008A413C"/>
    <w:rsid w:val="008A6700"/>
    <w:rsid w:val="008B5BDF"/>
    <w:rsid w:val="008B5F84"/>
    <w:rsid w:val="008C07F3"/>
    <w:rsid w:val="008C4E81"/>
    <w:rsid w:val="008E6CCE"/>
    <w:rsid w:val="008E7122"/>
    <w:rsid w:val="008F09C7"/>
    <w:rsid w:val="008F75DD"/>
    <w:rsid w:val="009139A8"/>
    <w:rsid w:val="00916FC6"/>
    <w:rsid w:val="00921832"/>
    <w:rsid w:val="00924F96"/>
    <w:rsid w:val="00925C33"/>
    <w:rsid w:val="00925E7F"/>
    <w:rsid w:val="009378F4"/>
    <w:rsid w:val="009402C2"/>
    <w:rsid w:val="009410A3"/>
    <w:rsid w:val="00941B09"/>
    <w:rsid w:val="00946379"/>
    <w:rsid w:val="009477A7"/>
    <w:rsid w:val="009511C4"/>
    <w:rsid w:val="00953346"/>
    <w:rsid w:val="00955E24"/>
    <w:rsid w:val="00971913"/>
    <w:rsid w:val="009733A4"/>
    <w:rsid w:val="0099258A"/>
    <w:rsid w:val="009947CC"/>
    <w:rsid w:val="00995C71"/>
    <w:rsid w:val="00997DB2"/>
    <w:rsid w:val="009A61BF"/>
    <w:rsid w:val="009A7953"/>
    <w:rsid w:val="009B3856"/>
    <w:rsid w:val="009C2EE1"/>
    <w:rsid w:val="009C4B82"/>
    <w:rsid w:val="009C60B7"/>
    <w:rsid w:val="009D38DD"/>
    <w:rsid w:val="009D70EE"/>
    <w:rsid w:val="009E35D3"/>
    <w:rsid w:val="009E6612"/>
    <w:rsid w:val="00A00B84"/>
    <w:rsid w:val="00A02A9C"/>
    <w:rsid w:val="00A041AF"/>
    <w:rsid w:val="00A050A1"/>
    <w:rsid w:val="00A1375A"/>
    <w:rsid w:val="00A14B18"/>
    <w:rsid w:val="00A156CF"/>
    <w:rsid w:val="00A22311"/>
    <w:rsid w:val="00A244A7"/>
    <w:rsid w:val="00A30BBF"/>
    <w:rsid w:val="00A319A3"/>
    <w:rsid w:val="00A339B6"/>
    <w:rsid w:val="00A3543F"/>
    <w:rsid w:val="00A43589"/>
    <w:rsid w:val="00A477B1"/>
    <w:rsid w:val="00A4798F"/>
    <w:rsid w:val="00A52D97"/>
    <w:rsid w:val="00A54394"/>
    <w:rsid w:val="00A6114F"/>
    <w:rsid w:val="00A65805"/>
    <w:rsid w:val="00A65CF7"/>
    <w:rsid w:val="00A67B88"/>
    <w:rsid w:val="00A736BE"/>
    <w:rsid w:val="00A91D1B"/>
    <w:rsid w:val="00A9223C"/>
    <w:rsid w:val="00A93FAB"/>
    <w:rsid w:val="00AA0FC6"/>
    <w:rsid w:val="00AA74E2"/>
    <w:rsid w:val="00AA7AEA"/>
    <w:rsid w:val="00AB0A60"/>
    <w:rsid w:val="00AB12C5"/>
    <w:rsid w:val="00AB3577"/>
    <w:rsid w:val="00AB67B8"/>
    <w:rsid w:val="00AB6D97"/>
    <w:rsid w:val="00AB788E"/>
    <w:rsid w:val="00AC159A"/>
    <w:rsid w:val="00AC2E70"/>
    <w:rsid w:val="00AE2AE1"/>
    <w:rsid w:val="00AF4C78"/>
    <w:rsid w:val="00AF68DE"/>
    <w:rsid w:val="00B10D88"/>
    <w:rsid w:val="00B1208A"/>
    <w:rsid w:val="00B238C3"/>
    <w:rsid w:val="00B26DB9"/>
    <w:rsid w:val="00B35967"/>
    <w:rsid w:val="00B472C2"/>
    <w:rsid w:val="00B51F46"/>
    <w:rsid w:val="00B52626"/>
    <w:rsid w:val="00B57A19"/>
    <w:rsid w:val="00B6125B"/>
    <w:rsid w:val="00B66C04"/>
    <w:rsid w:val="00B6756A"/>
    <w:rsid w:val="00B730FC"/>
    <w:rsid w:val="00B7664B"/>
    <w:rsid w:val="00B76F0D"/>
    <w:rsid w:val="00B83C09"/>
    <w:rsid w:val="00B861F5"/>
    <w:rsid w:val="00B8656F"/>
    <w:rsid w:val="00B93CE6"/>
    <w:rsid w:val="00BA2369"/>
    <w:rsid w:val="00BA42D1"/>
    <w:rsid w:val="00BA4E6C"/>
    <w:rsid w:val="00BC466B"/>
    <w:rsid w:val="00BC4BD1"/>
    <w:rsid w:val="00BC5DE8"/>
    <w:rsid w:val="00BE3B0D"/>
    <w:rsid w:val="00BE6780"/>
    <w:rsid w:val="00BF7C9B"/>
    <w:rsid w:val="00C043D5"/>
    <w:rsid w:val="00C1152B"/>
    <w:rsid w:val="00C24DC6"/>
    <w:rsid w:val="00C27E18"/>
    <w:rsid w:val="00C3522E"/>
    <w:rsid w:val="00C4261E"/>
    <w:rsid w:val="00C4335B"/>
    <w:rsid w:val="00C45D20"/>
    <w:rsid w:val="00C5342D"/>
    <w:rsid w:val="00C53B4C"/>
    <w:rsid w:val="00C65234"/>
    <w:rsid w:val="00C820A1"/>
    <w:rsid w:val="00C9137D"/>
    <w:rsid w:val="00C96775"/>
    <w:rsid w:val="00CA04AA"/>
    <w:rsid w:val="00CC42D1"/>
    <w:rsid w:val="00CD25BC"/>
    <w:rsid w:val="00CE0761"/>
    <w:rsid w:val="00CE6052"/>
    <w:rsid w:val="00CE661E"/>
    <w:rsid w:val="00CE73CB"/>
    <w:rsid w:val="00CF2690"/>
    <w:rsid w:val="00CF7678"/>
    <w:rsid w:val="00D00F45"/>
    <w:rsid w:val="00D05BA0"/>
    <w:rsid w:val="00D121F2"/>
    <w:rsid w:val="00D14996"/>
    <w:rsid w:val="00D15C2E"/>
    <w:rsid w:val="00D20A48"/>
    <w:rsid w:val="00D22370"/>
    <w:rsid w:val="00D2246E"/>
    <w:rsid w:val="00D247BA"/>
    <w:rsid w:val="00D25E5B"/>
    <w:rsid w:val="00D401B5"/>
    <w:rsid w:val="00D43475"/>
    <w:rsid w:val="00D50266"/>
    <w:rsid w:val="00D52F7C"/>
    <w:rsid w:val="00D62773"/>
    <w:rsid w:val="00D639BE"/>
    <w:rsid w:val="00D67C5E"/>
    <w:rsid w:val="00D75BCC"/>
    <w:rsid w:val="00D75BEE"/>
    <w:rsid w:val="00D77826"/>
    <w:rsid w:val="00D80DFA"/>
    <w:rsid w:val="00D91111"/>
    <w:rsid w:val="00D926CE"/>
    <w:rsid w:val="00D931CB"/>
    <w:rsid w:val="00D945A3"/>
    <w:rsid w:val="00DA3A50"/>
    <w:rsid w:val="00DA473E"/>
    <w:rsid w:val="00DA58EB"/>
    <w:rsid w:val="00DA6301"/>
    <w:rsid w:val="00DB5278"/>
    <w:rsid w:val="00DC1030"/>
    <w:rsid w:val="00DC2333"/>
    <w:rsid w:val="00DC6F2B"/>
    <w:rsid w:val="00DC72A3"/>
    <w:rsid w:val="00DD12C5"/>
    <w:rsid w:val="00DD3B99"/>
    <w:rsid w:val="00DD4919"/>
    <w:rsid w:val="00DD5E41"/>
    <w:rsid w:val="00DD6894"/>
    <w:rsid w:val="00DE28DD"/>
    <w:rsid w:val="00DE2C9F"/>
    <w:rsid w:val="00DF2EB9"/>
    <w:rsid w:val="00DF4ACE"/>
    <w:rsid w:val="00E0562F"/>
    <w:rsid w:val="00E06E44"/>
    <w:rsid w:val="00E10D30"/>
    <w:rsid w:val="00E14E09"/>
    <w:rsid w:val="00E277B6"/>
    <w:rsid w:val="00E33327"/>
    <w:rsid w:val="00E34C4F"/>
    <w:rsid w:val="00E35C68"/>
    <w:rsid w:val="00E431B5"/>
    <w:rsid w:val="00E61E82"/>
    <w:rsid w:val="00E65B13"/>
    <w:rsid w:val="00E73478"/>
    <w:rsid w:val="00E73B9A"/>
    <w:rsid w:val="00E747E2"/>
    <w:rsid w:val="00E87A60"/>
    <w:rsid w:val="00E9360F"/>
    <w:rsid w:val="00E95440"/>
    <w:rsid w:val="00EA299D"/>
    <w:rsid w:val="00EA36CC"/>
    <w:rsid w:val="00EA3ECD"/>
    <w:rsid w:val="00EA4A1E"/>
    <w:rsid w:val="00EB2093"/>
    <w:rsid w:val="00EB68E2"/>
    <w:rsid w:val="00EC5604"/>
    <w:rsid w:val="00ED7BD7"/>
    <w:rsid w:val="00EE13F7"/>
    <w:rsid w:val="00EE1D59"/>
    <w:rsid w:val="00EE4D79"/>
    <w:rsid w:val="00EF0EA5"/>
    <w:rsid w:val="00EF1818"/>
    <w:rsid w:val="00EF7408"/>
    <w:rsid w:val="00F010E7"/>
    <w:rsid w:val="00F03A79"/>
    <w:rsid w:val="00F06817"/>
    <w:rsid w:val="00F0770C"/>
    <w:rsid w:val="00F173C3"/>
    <w:rsid w:val="00F26B22"/>
    <w:rsid w:val="00F2758A"/>
    <w:rsid w:val="00F33505"/>
    <w:rsid w:val="00F46974"/>
    <w:rsid w:val="00F548D9"/>
    <w:rsid w:val="00F608EB"/>
    <w:rsid w:val="00F6206D"/>
    <w:rsid w:val="00F65EBE"/>
    <w:rsid w:val="00F66229"/>
    <w:rsid w:val="00F776F6"/>
    <w:rsid w:val="00F81EFE"/>
    <w:rsid w:val="00F8707E"/>
    <w:rsid w:val="00F87D59"/>
    <w:rsid w:val="00F95FD7"/>
    <w:rsid w:val="00F971DB"/>
    <w:rsid w:val="00FA02F6"/>
    <w:rsid w:val="00FB0703"/>
    <w:rsid w:val="00FB07BF"/>
    <w:rsid w:val="00FB10A7"/>
    <w:rsid w:val="00FB3625"/>
    <w:rsid w:val="00FB4488"/>
    <w:rsid w:val="00FB5FB0"/>
    <w:rsid w:val="00FB7E8A"/>
    <w:rsid w:val="00FC1160"/>
    <w:rsid w:val="00FC1827"/>
    <w:rsid w:val="00FD386C"/>
    <w:rsid w:val="00FE05E9"/>
    <w:rsid w:val="00FE6594"/>
    <w:rsid w:val="00FE69F1"/>
    <w:rsid w:val="00FF12CA"/>
    <w:rsid w:val="00FF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142050C-10DE-4163-A5E3-81FB978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1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07"/>
  </w:style>
  <w:style w:type="paragraph" w:styleId="Footer">
    <w:name w:val="footer"/>
    <w:basedOn w:val="Normal"/>
    <w:link w:val="FooterChar"/>
    <w:uiPriority w:val="99"/>
    <w:unhideWhenUsed/>
    <w:rsid w:val="0051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07"/>
  </w:style>
  <w:style w:type="paragraph" w:customStyle="1" w:styleId="TableParagraph">
    <w:name w:val="Table Paragraph"/>
    <w:basedOn w:val="Normal"/>
    <w:uiPriority w:val="1"/>
    <w:qFormat/>
    <w:rsid w:val="00514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Kerja</vt:lpstr>
    </vt:vector>
  </TitlesOfParts>
  <Company>home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Kerja</dc:title>
  <dc:creator>user</dc:creator>
  <cp:lastModifiedBy>My Windows</cp:lastModifiedBy>
  <cp:revision>3</cp:revision>
  <cp:lastPrinted>2014-11-05T08:24:00Z</cp:lastPrinted>
  <dcterms:created xsi:type="dcterms:W3CDTF">2015-11-18T12:37:00Z</dcterms:created>
  <dcterms:modified xsi:type="dcterms:W3CDTF">2015-11-18T12:58:00Z</dcterms:modified>
</cp:coreProperties>
</file>